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4E445611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99287D">
        <w:rPr>
          <w:rFonts w:cstheme="minorHAnsi"/>
          <w:iCs/>
          <w:sz w:val="24"/>
          <w:szCs w:val="24"/>
        </w:rPr>
        <w:t>33</w:t>
      </w:r>
      <w:r>
        <w:rPr>
          <w:rFonts w:cstheme="minorHAnsi"/>
          <w:iCs/>
          <w:sz w:val="24"/>
          <w:szCs w:val="24"/>
        </w:rPr>
        <w:t>/202</w:t>
      </w:r>
      <w:r w:rsidR="0099287D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600211">
        <w:rPr>
          <w:rFonts w:cstheme="minorHAnsi"/>
          <w:iCs/>
          <w:sz w:val="24"/>
          <w:szCs w:val="24"/>
        </w:rPr>
        <w:t>8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9393FA9" w14:textId="77777777" w:rsidR="00CA7D38" w:rsidRPr="00B65E24" w:rsidRDefault="00CA7D38" w:rsidP="00CA7D38">
      <w:pPr>
        <w:ind w:right="6518"/>
      </w:pPr>
      <w:r w:rsidRPr="00B65E24">
        <w:t>..........................................</w:t>
      </w:r>
    </w:p>
    <w:p w14:paraId="544C2DAE" w14:textId="77777777" w:rsidR="00CA7D38" w:rsidRPr="00B65E24" w:rsidRDefault="00CA7D38" w:rsidP="00CA7D38">
      <w:pPr>
        <w:ind w:right="6518"/>
        <w:jc w:val="center"/>
        <w:rPr>
          <w:i/>
        </w:rPr>
      </w:pPr>
      <w:r w:rsidRPr="00B65E24">
        <w:rPr>
          <w:i/>
        </w:rPr>
        <w:t>(</w:t>
      </w:r>
      <w:r>
        <w:rPr>
          <w:i/>
        </w:rPr>
        <w:t>Dane Wykonawcy</w:t>
      </w:r>
      <w:r w:rsidRPr="00B65E24">
        <w:rPr>
          <w:i/>
        </w:rPr>
        <w:t>)</w:t>
      </w:r>
    </w:p>
    <w:p w14:paraId="196775F4" w14:textId="77777777" w:rsidR="009B474A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</w:p>
    <w:p w14:paraId="70225D3C" w14:textId="77777777" w:rsidR="00600211" w:rsidRDefault="00600211" w:rsidP="00600211">
      <w:pPr>
        <w:jc w:val="center"/>
        <w:rPr>
          <w:b/>
          <w:bCs/>
        </w:rPr>
      </w:pPr>
      <w:r w:rsidRPr="006C3400">
        <w:rPr>
          <w:b/>
          <w:bCs/>
        </w:rPr>
        <w:t xml:space="preserve">Wykaz </w:t>
      </w:r>
      <w:r>
        <w:rPr>
          <w:b/>
          <w:bCs/>
        </w:rPr>
        <w:t>dostaw</w:t>
      </w:r>
      <w:r w:rsidRPr="006C3400">
        <w:rPr>
          <w:b/>
          <w:bCs/>
        </w:rPr>
        <w:t xml:space="preserve"> wykonywanych, a w przypadku świadczeń powtarzających się lub ciągłych również wykonywanych, w okresie ostatnich trzech lat, a jeżeli okres prowadzenia działalności jest krótszy – w tym okresie,</w:t>
      </w:r>
      <w:r>
        <w:rPr>
          <w:b/>
          <w:bCs/>
        </w:rPr>
        <w:t xml:space="preserve"> </w:t>
      </w:r>
      <w:r w:rsidRPr="006C3400">
        <w:rPr>
          <w:b/>
          <w:bCs/>
        </w:rPr>
        <w:t>wraz z podaniem ich wartości, przedmiotu, dat wykonania i podmiotów, na rzecz których dostawy zostały wykonane lub są wykonywane</w:t>
      </w:r>
    </w:p>
    <w:p w14:paraId="715FCBF1" w14:textId="77777777" w:rsidR="00600211" w:rsidRPr="00E2223F" w:rsidRDefault="00600211" w:rsidP="00600211">
      <w:pPr>
        <w:jc w:val="center"/>
        <w:rPr>
          <w:b/>
          <w:highlight w:val="yellow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2764"/>
        <w:gridCol w:w="1255"/>
        <w:gridCol w:w="1258"/>
        <w:gridCol w:w="1284"/>
        <w:gridCol w:w="1648"/>
      </w:tblGrid>
      <w:tr w:rsidR="00600211" w:rsidRPr="006C3400" w14:paraId="676907E5" w14:textId="77777777" w:rsidTr="00CD32EB">
        <w:trPr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031FD437" w14:textId="77777777" w:rsidR="00600211" w:rsidRPr="006C3400" w:rsidRDefault="00600211" w:rsidP="00CD32EB">
            <w:pPr>
              <w:jc w:val="center"/>
            </w:pPr>
          </w:p>
          <w:p w14:paraId="771CF89A" w14:textId="77777777" w:rsidR="00600211" w:rsidRPr="006C3400" w:rsidRDefault="00600211" w:rsidP="00CD32EB">
            <w:pPr>
              <w:jc w:val="center"/>
            </w:pPr>
          </w:p>
          <w:p w14:paraId="2D7A15BF" w14:textId="77777777" w:rsidR="00600211" w:rsidRPr="006C3400" w:rsidRDefault="00600211" w:rsidP="00CD32EB">
            <w:pPr>
              <w:jc w:val="center"/>
            </w:pPr>
            <w:r w:rsidRPr="006C3400">
              <w:t>L.p.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3FA11D39" w14:textId="77777777" w:rsidR="00600211" w:rsidRPr="006C3400" w:rsidRDefault="00600211" w:rsidP="00CD32EB">
            <w:pPr>
              <w:jc w:val="center"/>
            </w:pPr>
          </w:p>
          <w:p w14:paraId="22EAEF92" w14:textId="77777777" w:rsidR="00600211" w:rsidRPr="006C3400" w:rsidRDefault="00600211" w:rsidP="00CD32EB">
            <w:pPr>
              <w:jc w:val="center"/>
            </w:pPr>
          </w:p>
          <w:p w14:paraId="29F5820B" w14:textId="77777777" w:rsidR="00600211" w:rsidRPr="006C3400" w:rsidRDefault="00600211" w:rsidP="00CD32EB">
            <w:pPr>
              <w:jc w:val="center"/>
            </w:pPr>
            <w:r w:rsidRPr="006C3400">
              <w:t>Opis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4A8A96D8" w14:textId="77777777" w:rsidR="00600211" w:rsidRPr="006C3400" w:rsidRDefault="00600211" w:rsidP="00CD32EB">
            <w:pPr>
              <w:jc w:val="center"/>
            </w:pPr>
          </w:p>
          <w:p w14:paraId="41C9B4CF" w14:textId="77777777" w:rsidR="00600211" w:rsidRPr="006C3400" w:rsidRDefault="00600211" w:rsidP="00CD32EB">
            <w:pPr>
              <w:jc w:val="center"/>
            </w:pPr>
            <w:r w:rsidRPr="006C3400">
              <w:t>Miejsce wykonania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722A48F4" w14:textId="77777777" w:rsidR="00600211" w:rsidRPr="006C3400" w:rsidRDefault="00600211" w:rsidP="00CD32EB">
            <w:pPr>
              <w:jc w:val="center"/>
            </w:pPr>
          </w:p>
          <w:p w14:paraId="5B3DBE16" w14:textId="77777777" w:rsidR="00600211" w:rsidRPr="006C3400" w:rsidRDefault="00600211" w:rsidP="00CD32EB">
            <w:pPr>
              <w:jc w:val="center"/>
            </w:pPr>
            <w:r w:rsidRPr="006C3400">
              <w:t>Podmiot zlecający dostawę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6AB23F29" w14:textId="77777777" w:rsidR="00600211" w:rsidRPr="006C3400" w:rsidRDefault="00600211" w:rsidP="00CD32EB">
            <w:pPr>
              <w:jc w:val="center"/>
            </w:pPr>
          </w:p>
          <w:p w14:paraId="532DFAAF" w14:textId="77777777" w:rsidR="00600211" w:rsidRPr="006C3400" w:rsidRDefault="00600211" w:rsidP="00CD32EB">
            <w:pPr>
              <w:jc w:val="center"/>
            </w:pPr>
            <w:r w:rsidRPr="006C3400">
              <w:t>Data wykonania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25F6EFE8" w14:textId="77777777" w:rsidR="00600211" w:rsidRPr="006C3400" w:rsidRDefault="00600211" w:rsidP="00CD32EB">
            <w:pPr>
              <w:jc w:val="center"/>
            </w:pPr>
          </w:p>
          <w:p w14:paraId="0D5E5314" w14:textId="77777777" w:rsidR="00600211" w:rsidRPr="006C3400" w:rsidRDefault="00600211" w:rsidP="00CD32EB">
            <w:pPr>
              <w:jc w:val="center"/>
            </w:pPr>
            <w:r w:rsidRPr="006C3400">
              <w:t>Wartość</w:t>
            </w:r>
          </w:p>
          <w:p w14:paraId="76A5D7CA" w14:textId="77777777" w:rsidR="00600211" w:rsidRPr="006C3400" w:rsidRDefault="00600211" w:rsidP="00CD32EB">
            <w:pPr>
              <w:jc w:val="center"/>
            </w:pPr>
            <w:r w:rsidRPr="006C3400">
              <w:t xml:space="preserve">brutto </w:t>
            </w:r>
            <w:r w:rsidRPr="006C3400">
              <w:br/>
            </w:r>
            <w:r w:rsidRPr="006C3400">
              <w:rPr>
                <w:i/>
              </w:rPr>
              <w:t>dostawy</w:t>
            </w:r>
          </w:p>
          <w:p w14:paraId="5354630F" w14:textId="77777777" w:rsidR="00600211" w:rsidRPr="006C3400" w:rsidRDefault="00600211" w:rsidP="00CD32EB">
            <w:pPr>
              <w:jc w:val="center"/>
            </w:pPr>
            <w:r w:rsidRPr="006C3400">
              <w:t>(zł)</w:t>
            </w:r>
          </w:p>
        </w:tc>
      </w:tr>
      <w:tr w:rsidR="00600211" w:rsidRPr="00B65E24" w14:paraId="69B9B229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0C70A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0A538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4655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A27CA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51BFD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FAE2C" w14:textId="77777777" w:rsidR="00600211" w:rsidRPr="00B65E24" w:rsidRDefault="00600211" w:rsidP="00CD32EB"/>
        </w:tc>
      </w:tr>
      <w:tr w:rsidR="00600211" w:rsidRPr="00B65E24" w14:paraId="6A2EAFFE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C97B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2D74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696B3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04FE1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5882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510A" w14:textId="77777777" w:rsidR="00600211" w:rsidRPr="00B65E24" w:rsidRDefault="00600211" w:rsidP="00CD32EB"/>
        </w:tc>
      </w:tr>
      <w:tr w:rsidR="00600211" w:rsidRPr="00B65E24" w14:paraId="26272767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2886E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9FAD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2A722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2A3C9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22717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28BB9" w14:textId="77777777" w:rsidR="00600211" w:rsidRPr="00B65E24" w:rsidRDefault="00600211" w:rsidP="00CD32EB"/>
        </w:tc>
      </w:tr>
      <w:tr w:rsidR="00600211" w:rsidRPr="00B65E24" w14:paraId="0C29DF7A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F632C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C7723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33FA0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CA2A9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8F673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7771" w14:textId="77777777" w:rsidR="00600211" w:rsidRPr="00B65E24" w:rsidRDefault="00600211" w:rsidP="00CD32EB"/>
        </w:tc>
      </w:tr>
      <w:tr w:rsidR="00600211" w:rsidRPr="00B65E24" w14:paraId="46D3927B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125A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E806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2C83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95A82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FA8E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DE73" w14:textId="77777777" w:rsidR="00600211" w:rsidRPr="00B65E24" w:rsidRDefault="00600211" w:rsidP="00CD32EB"/>
        </w:tc>
      </w:tr>
    </w:tbl>
    <w:p w14:paraId="35852B5D" w14:textId="77777777" w:rsidR="00CA7D38" w:rsidRPr="00B65E24" w:rsidRDefault="00CA7D38" w:rsidP="00CA7D38">
      <w:pPr>
        <w:widowControl w:val="0"/>
        <w:ind w:right="760"/>
        <w:rPr>
          <w:i/>
          <w:snapToGrid w:val="0"/>
        </w:rPr>
      </w:pPr>
    </w:p>
    <w:p w14:paraId="50DD66C0" w14:textId="69AD65F1" w:rsidR="00CA7D38" w:rsidRPr="00B65E24" w:rsidRDefault="00CA7D38" w:rsidP="00CA7D38">
      <w:pPr>
        <w:widowControl w:val="0"/>
        <w:ind w:right="760"/>
        <w:rPr>
          <w:i/>
          <w:snapToGrid w:val="0"/>
        </w:rPr>
      </w:pPr>
      <w:r w:rsidRPr="00B65E24">
        <w:rPr>
          <w:i/>
          <w:snapToGrid w:val="0"/>
        </w:rPr>
        <w:t>................................................</w:t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  <w:t xml:space="preserve">       </w:t>
      </w:r>
      <w:r>
        <w:rPr>
          <w:i/>
          <w:snapToGrid w:val="0"/>
        </w:rPr>
        <w:t xml:space="preserve">              </w:t>
      </w:r>
      <w:r w:rsidRPr="00B65E24">
        <w:rPr>
          <w:i/>
          <w:snapToGrid w:val="0"/>
        </w:rPr>
        <w:t xml:space="preserve">  …...............................</w:t>
      </w:r>
    </w:p>
    <w:p w14:paraId="58BBB707" w14:textId="77777777" w:rsidR="00CA7D38" w:rsidRPr="00B65E24" w:rsidRDefault="00CA7D38" w:rsidP="00CA7D38">
      <w:pPr>
        <w:jc w:val="both"/>
        <w:rPr>
          <w:b/>
          <w:sz w:val="28"/>
          <w:szCs w:val="20"/>
        </w:rPr>
      </w:pPr>
      <w:r w:rsidRPr="00B65E24">
        <w:rPr>
          <w:i/>
          <w:snapToGrid w:val="0"/>
        </w:rPr>
        <w:t>(miejsce i data wystawienia)</w:t>
      </w:r>
      <w:r w:rsidRPr="00B65E24">
        <w:rPr>
          <w:i/>
          <w:snapToGrid w:val="0"/>
        </w:rPr>
        <w:tab/>
        <w:t xml:space="preserve">                                                          (podpis</w:t>
      </w:r>
      <w:r>
        <w:rPr>
          <w:i/>
          <w:snapToGrid w:val="0"/>
        </w:rPr>
        <w:t xml:space="preserve"> osoby upoważnionej</w:t>
      </w:r>
      <w:r w:rsidRPr="00B65E24">
        <w:rPr>
          <w:snapToGrid w:val="0"/>
        </w:rPr>
        <w:t>)</w:t>
      </w:r>
    </w:p>
    <w:p w14:paraId="34697B3C" w14:textId="77777777" w:rsidR="00CA7D38" w:rsidRPr="00A41093" w:rsidRDefault="00CA7D38" w:rsidP="00CA7D38"/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37889" w14:textId="77777777" w:rsidR="00A61FCD" w:rsidRDefault="00A61FCD" w:rsidP="0038231F">
      <w:pPr>
        <w:spacing w:after="0" w:line="240" w:lineRule="auto"/>
      </w:pPr>
      <w:r>
        <w:separator/>
      </w:r>
    </w:p>
  </w:endnote>
  <w:endnote w:type="continuationSeparator" w:id="0">
    <w:p w14:paraId="70A03243" w14:textId="77777777" w:rsidR="00A61FCD" w:rsidRDefault="00A61FC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5F925" w14:textId="77777777" w:rsidR="00A61FCD" w:rsidRDefault="00A61FCD" w:rsidP="0038231F">
      <w:pPr>
        <w:spacing w:after="0" w:line="240" w:lineRule="auto"/>
      </w:pPr>
      <w:r>
        <w:separator/>
      </w:r>
    </w:p>
  </w:footnote>
  <w:footnote w:type="continuationSeparator" w:id="0">
    <w:p w14:paraId="5C10E7C0" w14:textId="77777777" w:rsidR="00A61FCD" w:rsidRDefault="00A61FC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862885">
    <w:abstractNumId w:val="4"/>
  </w:num>
  <w:num w:numId="2" w16cid:durableId="1866213706">
    <w:abstractNumId w:val="0"/>
  </w:num>
  <w:num w:numId="3" w16cid:durableId="2067336513">
    <w:abstractNumId w:val="3"/>
  </w:num>
  <w:num w:numId="4" w16cid:durableId="111679346">
    <w:abstractNumId w:val="6"/>
  </w:num>
  <w:num w:numId="5" w16cid:durableId="2112892585">
    <w:abstractNumId w:val="5"/>
  </w:num>
  <w:num w:numId="6" w16cid:durableId="465897809">
    <w:abstractNumId w:val="2"/>
  </w:num>
  <w:num w:numId="7" w16cid:durableId="107901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914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524D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2F6FBD"/>
    <w:rsid w:val="00300674"/>
    <w:rsid w:val="00304292"/>
    <w:rsid w:val="00307A36"/>
    <w:rsid w:val="00313911"/>
    <w:rsid w:val="003178CE"/>
    <w:rsid w:val="00331C5A"/>
    <w:rsid w:val="003416FE"/>
    <w:rsid w:val="0034230E"/>
    <w:rsid w:val="003636E7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3F79E3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0B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E176A"/>
    <w:rsid w:val="00600211"/>
    <w:rsid w:val="00604BE6"/>
    <w:rsid w:val="00622F81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00E7"/>
    <w:rsid w:val="007840F2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92F9E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9287D"/>
    <w:rsid w:val="009947CB"/>
    <w:rsid w:val="009A397D"/>
    <w:rsid w:val="009B474A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1FCD"/>
    <w:rsid w:val="00A62798"/>
    <w:rsid w:val="00A70E15"/>
    <w:rsid w:val="00A776FE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A7319"/>
    <w:rsid w:val="00CA7D38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0C78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 administ</dc:creator>
  <cp:lastModifiedBy>Paulina administ</cp:lastModifiedBy>
  <cp:revision>4</cp:revision>
  <cp:lastPrinted>2019-11-25T12:05:00Z</cp:lastPrinted>
  <dcterms:created xsi:type="dcterms:W3CDTF">2022-11-14T13:54:00Z</dcterms:created>
  <dcterms:modified xsi:type="dcterms:W3CDTF">2023-11-15T14:27:00Z</dcterms:modified>
</cp:coreProperties>
</file>